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0991" w:rsidRDefault="009C0991" w:rsidP="009C099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C0991" w:rsidRDefault="009C0991" w:rsidP="009C099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:rsidR="009C0991" w:rsidRDefault="009C0991" w:rsidP="009C0991">
      <w:pPr>
        <w:spacing w:after="160" w:line="259" w:lineRule="auto"/>
        <w:ind w:left="283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18"/>
          <w:szCs w:val="18"/>
        </w:rPr>
        <w:t>(pieczęć placówki)</w:t>
      </w:r>
    </w:p>
    <w:p w:rsidR="009C0991" w:rsidRDefault="009C0991" w:rsidP="009C0991">
      <w:pPr>
        <w:spacing w:after="160" w:line="259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9C0991" w:rsidRDefault="009C0991" w:rsidP="009C0991">
      <w:pPr>
        <w:spacing w:after="16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UPOWAŻNIENIA DO ODBIORU DZIECKA Z PRZEDSZKOLA                                                 </w:t>
      </w:r>
    </w:p>
    <w:p w:rsidR="009C0991" w:rsidRDefault="009C0991" w:rsidP="009C0991">
      <w:pPr>
        <w:spacing w:after="16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przez osoby niebędące rodzicami/prawnymi opiekunami dziecka</w:t>
      </w:r>
    </w:p>
    <w:p w:rsidR="009C0991" w:rsidRDefault="009C0991" w:rsidP="009C099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Ja, ……………………………………………………………………………………………...…………</w:t>
      </w:r>
    </w:p>
    <w:p w:rsidR="009C0991" w:rsidRDefault="009C0991" w:rsidP="009C099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ab/>
        <w:t>(imię i nazwisko rodzica/prawnego opiekuna)</w:t>
      </w:r>
    </w:p>
    <w:p w:rsidR="009C0991" w:rsidRDefault="009C0991" w:rsidP="009C099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C0991" w:rsidRDefault="009C0991" w:rsidP="009C0991">
      <w:pPr>
        <w:spacing w:after="1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upoważniam następujące osoby do odbioru</w:t>
      </w:r>
    </w:p>
    <w:p w:rsidR="009C0991" w:rsidRDefault="009C0991" w:rsidP="009C099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…………………………………………………………………………………………………....................</w:t>
      </w:r>
    </w:p>
    <w:p w:rsidR="009C0991" w:rsidRDefault="009C0991" w:rsidP="009C0991">
      <w:pPr>
        <w:spacing w:line="276" w:lineRule="auto"/>
        <w:ind w:left="2160" w:firstLine="720"/>
        <w:jc w:val="both"/>
        <w:rPr>
          <w:sz w:val="22"/>
          <w:szCs w:val="22"/>
        </w:rPr>
      </w:pPr>
      <w:r>
        <w:rPr>
          <w:sz w:val="22"/>
          <w:szCs w:val="22"/>
        </w:rPr>
        <w:t>(imię i nazwisko dziecka)</w:t>
      </w:r>
    </w:p>
    <w:p w:rsidR="009C0991" w:rsidRDefault="009C0991" w:rsidP="009C0991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C0991" w:rsidRDefault="009C0991" w:rsidP="009C0991">
      <w:pPr>
        <w:spacing w:after="1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 przedszkola:</w:t>
      </w:r>
    </w:p>
    <w:tbl>
      <w:tblPr>
        <w:tblW w:w="9076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93"/>
        <w:gridCol w:w="3897"/>
        <w:gridCol w:w="2193"/>
        <w:gridCol w:w="2193"/>
      </w:tblGrid>
      <w:tr w:rsidR="009C0991" w:rsidTr="004204E5">
        <w:trPr>
          <w:trHeight w:val="74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91" w:rsidRDefault="009C0991" w:rsidP="004204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</w:t>
            </w:r>
          </w:p>
        </w:tc>
        <w:tc>
          <w:tcPr>
            <w:tcW w:w="3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91" w:rsidRDefault="009C0991" w:rsidP="004204E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 osoby upoważnionej</w:t>
            </w:r>
          </w:p>
        </w:tc>
        <w:tc>
          <w:tcPr>
            <w:tcW w:w="2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91" w:rsidRDefault="009C0991" w:rsidP="004204E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seria i nr dowodu osobistego</w:t>
            </w:r>
          </w:p>
        </w:tc>
        <w:tc>
          <w:tcPr>
            <w:tcW w:w="2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91" w:rsidRDefault="009C0991" w:rsidP="004204E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 telefonu</w:t>
            </w:r>
          </w:p>
        </w:tc>
      </w:tr>
      <w:tr w:rsidR="009C0991" w:rsidTr="004204E5">
        <w:trPr>
          <w:trHeight w:val="560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91" w:rsidRDefault="009C0991" w:rsidP="004204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91" w:rsidRDefault="009C0991" w:rsidP="004204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91" w:rsidRDefault="009C0991" w:rsidP="004204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91" w:rsidRDefault="009C0991" w:rsidP="004204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C0991" w:rsidTr="004204E5">
        <w:trPr>
          <w:trHeight w:val="560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91" w:rsidRDefault="009C0991" w:rsidP="004204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91" w:rsidRDefault="009C0991" w:rsidP="004204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91" w:rsidRDefault="009C0991" w:rsidP="004204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91" w:rsidRDefault="009C0991" w:rsidP="004204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C0991" w:rsidTr="004204E5">
        <w:trPr>
          <w:trHeight w:val="560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91" w:rsidRDefault="009C0991" w:rsidP="004204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91" w:rsidRDefault="009C0991" w:rsidP="004204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91" w:rsidRDefault="009C0991" w:rsidP="004204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91" w:rsidRDefault="009C0991" w:rsidP="004204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C0991" w:rsidTr="004204E5">
        <w:trPr>
          <w:trHeight w:val="560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91" w:rsidRDefault="009C0991" w:rsidP="004204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91" w:rsidRDefault="009C0991" w:rsidP="004204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91" w:rsidRDefault="009C0991" w:rsidP="004204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91" w:rsidRDefault="009C0991" w:rsidP="004204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C0991" w:rsidTr="004204E5">
        <w:trPr>
          <w:trHeight w:val="560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91" w:rsidRDefault="009C0991" w:rsidP="004204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91" w:rsidRDefault="009C0991" w:rsidP="004204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91" w:rsidRDefault="009C0991" w:rsidP="004204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91" w:rsidRDefault="009C0991" w:rsidP="004204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C0991" w:rsidRDefault="009C0991" w:rsidP="009C0991">
      <w:r>
        <w:t xml:space="preserve"> </w:t>
      </w:r>
    </w:p>
    <w:p w:rsidR="009C0991" w:rsidRDefault="009C0991" w:rsidP="009C0991">
      <w:pPr>
        <w:spacing w:after="16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Oświadczam, że biorę na siebie pełną odpowiedzialność prawną za bezpieczeństwo odebranego dziecka od momentu jego odbioru z placówki przez wskazane wyżej, upoważnione przeze mnie osoby i zobowiązuję się zapoznać te osoby z klauzulą informacyjną dotyczącą przetwarzania ich danych osobowych. </w:t>
      </w:r>
    </w:p>
    <w:p w:rsidR="009C0991" w:rsidRPr="00BE13B2" w:rsidRDefault="009C0991" w:rsidP="009C0991">
      <w:pPr>
        <w:spacing w:after="1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Klauzula informacyjna zgodna z RODO: </w:t>
      </w:r>
      <w:r w:rsidRPr="00BE13B2">
        <w:rPr>
          <w:sz w:val="22"/>
          <w:szCs w:val="22"/>
        </w:rPr>
        <w:t>http://pp27.szczecin.pl/</w:t>
      </w:r>
    </w:p>
    <w:p w:rsidR="009C0991" w:rsidRDefault="009C0991" w:rsidP="009C0991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</w:t>
      </w:r>
    </w:p>
    <w:p w:rsidR="009C0991" w:rsidRDefault="009C0991" w:rsidP="009C0991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(data i czytelny podpis)</w:t>
      </w:r>
    </w:p>
    <w:sectPr w:rsidR="009C0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91"/>
    <w:rsid w:val="00416A64"/>
    <w:rsid w:val="009C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0C6C"/>
  <w15:chartTrackingRefBased/>
  <w15:docId w15:val="{C4A38A35-32AA-4BEA-B545-D03471FC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C099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2020-04-24T08:22:00Z</dcterms:created>
  <dcterms:modified xsi:type="dcterms:W3CDTF">2020-04-24T08:23:00Z</dcterms:modified>
</cp:coreProperties>
</file>